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D4" w:rsidRPr="004B57D4" w:rsidRDefault="004B57D4" w:rsidP="004B5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5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Publié le 13/10/2018 à 03:52, Mis à jour le 13/10/2018 à 09:31 </w:t>
      </w:r>
    </w:p>
    <w:p w:rsidR="004B57D4" w:rsidRPr="004B57D4" w:rsidRDefault="004B57D4" w:rsidP="004B57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4B57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Festival du film québécois aujourd'hui au Sénéchal</w:t>
      </w:r>
    </w:p>
    <w:p w:rsidR="004B57D4" w:rsidRPr="004B57D4" w:rsidRDefault="004B57D4" w:rsidP="004B57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4B57D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Fêtes et festivals - 7e art</w:t>
      </w:r>
    </w:p>
    <w:p w:rsidR="004B57D4" w:rsidRPr="004B57D4" w:rsidRDefault="004B57D4" w:rsidP="004B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57D4">
        <w:rPr>
          <w:rFonts w:ascii="Times New Roman" w:eastAsia="Times New Roman" w:hAnsi="Times New Roman" w:cs="Times New Roman"/>
          <w:sz w:val="24"/>
          <w:szCs w:val="24"/>
          <w:lang w:eastAsia="fr-FR"/>
        </w:rPr>
        <w:t>Le 13/10/2018</w:t>
      </w:r>
    </w:p>
    <w:p w:rsidR="004B57D4" w:rsidRPr="004B57D4" w:rsidRDefault="004B57D4" w:rsidP="004B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2524125" cy="3304540"/>
            <wp:effectExtent l="19050" t="0" r="9525" b="0"/>
            <wp:wrapTight wrapText="bothSides">
              <wp:wrapPolygon edited="0">
                <wp:start x="-163" y="0"/>
                <wp:lineTo x="-163" y="21417"/>
                <wp:lineTo x="21682" y="21417"/>
                <wp:lineTo x="21682" y="0"/>
                <wp:lineTo x="-163" y="0"/>
              </wp:wrapPolygon>
            </wp:wrapTight>
            <wp:docPr id="1" name="Image 1" descr="Le Festival du film québécois est aujourd'hui l'occasion de rencontrer  au Sénéchal Fabienne Thibeault./ Photo   repr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Festival du film québécois est aujourd'hui l'occasion de rencontrer  au Sénéchal Fabienne Thibeault./ Photo   repro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30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7D4" w:rsidRPr="004B57D4" w:rsidRDefault="004B57D4" w:rsidP="004B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5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Festival du film québécois est aujourd'hui l'occasion de rencontrer au Sénéchal Fabienne </w:t>
      </w:r>
      <w:proofErr w:type="spellStart"/>
      <w:r w:rsidRPr="004B57D4">
        <w:rPr>
          <w:rFonts w:ascii="Times New Roman" w:eastAsia="Times New Roman" w:hAnsi="Times New Roman" w:cs="Times New Roman"/>
          <w:sz w:val="24"/>
          <w:szCs w:val="24"/>
          <w:lang w:eastAsia="fr-FR"/>
        </w:rPr>
        <w:t>Thibeault</w:t>
      </w:r>
      <w:proofErr w:type="spellEnd"/>
      <w:proofErr w:type="gramStart"/>
      <w:r w:rsidRPr="004B57D4">
        <w:rPr>
          <w:rFonts w:ascii="Times New Roman" w:eastAsia="Times New Roman" w:hAnsi="Times New Roman" w:cs="Times New Roman"/>
          <w:sz w:val="24"/>
          <w:szCs w:val="24"/>
          <w:lang w:eastAsia="fr-FR"/>
        </w:rPr>
        <w:t>./</w:t>
      </w:r>
      <w:proofErr w:type="gramEnd"/>
      <w:r w:rsidRPr="004B5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Photo </w:t>
      </w:r>
      <w:proofErr w:type="spellStart"/>
      <w:r w:rsidRPr="004B57D4">
        <w:rPr>
          <w:rFonts w:ascii="Times New Roman" w:eastAsia="Times New Roman" w:hAnsi="Times New Roman" w:cs="Times New Roman"/>
          <w:sz w:val="24"/>
          <w:szCs w:val="24"/>
          <w:lang w:eastAsia="fr-FR"/>
        </w:rPr>
        <w:t>repro</w:t>
      </w:r>
      <w:proofErr w:type="spellEnd"/>
      <w:r w:rsidRPr="004B5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B57D4" w:rsidRPr="004B57D4" w:rsidRDefault="004B57D4" w:rsidP="004B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42900" cy="342900"/>
            <wp:effectExtent l="19050" t="0" r="0" b="0"/>
            <wp:docPr id="2" name="picto_zoom" descr="https://www.ladepeche.fr/images/pictos/image-z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o_zoom" descr="https://www.ladepeche.fr/images/pictos/image-zoo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7D4" w:rsidRPr="004B57D4" w:rsidRDefault="004B57D4" w:rsidP="004B5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5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Aujourd'hui, c'est le 9e Festival du film québécois de </w:t>
      </w:r>
      <w:hyperlink r:id="rId7" w:history="1">
        <w:r w:rsidRPr="004B5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Lectoure</w:t>
        </w:r>
      </w:hyperlink>
      <w:r w:rsidRPr="004B5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cinéma Le Sénéchal. Fabienne </w:t>
      </w:r>
      <w:proofErr w:type="spellStart"/>
      <w:r w:rsidRPr="004B57D4">
        <w:rPr>
          <w:rFonts w:ascii="Times New Roman" w:eastAsia="Times New Roman" w:hAnsi="Times New Roman" w:cs="Times New Roman"/>
          <w:sz w:val="24"/>
          <w:szCs w:val="24"/>
          <w:lang w:eastAsia="fr-FR"/>
        </w:rPr>
        <w:t>Thibeault</w:t>
      </w:r>
      <w:proofErr w:type="spellEnd"/>
      <w:r w:rsidRPr="004B57D4">
        <w:rPr>
          <w:rFonts w:ascii="Times New Roman" w:eastAsia="Times New Roman" w:hAnsi="Times New Roman" w:cs="Times New Roman"/>
          <w:sz w:val="24"/>
          <w:szCs w:val="24"/>
          <w:lang w:eastAsia="fr-FR"/>
        </w:rPr>
        <w:t>, qui en est la marraine, parlera de son Québec, mais aussi de l'engagement nécessaire pour la planète en présentant le film sur Hubert Reeves.</w:t>
      </w:r>
    </w:p>
    <w:p w:rsidR="004B57D4" w:rsidRPr="004B57D4" w:rsidRDefault="004B57D4" w:rsidP="004B5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5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17 heures, </w:t>
      </w:r>
      <w:r w:rsidRPr="004B5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 Les démons »</w:t>
      </w:r>
      <w:r w:rsidRPr="004B57D4">
        <w:rPr>
          <w:rFonts w:ascii="Times New Roman" w:eastAsia="Times New Roman" w:hAnsi="Times New Roman" w:cs="Times New Roman"/>
          <w:sz w:val="24"/>
          <w:szCs w:val="24"/>
          <w:lang w:eastAsia="fr-FR"/>
        </w:rPr>
        <w:t>, de Philippe Lesage (1 h 58). «Félix, 10 ans, enfant imaginatif et sensible, termine son année scolaire dans une banlieue d'apparence paisible. Il a peur de tout : du possible divorce de ses parents, des maniaques qui s'en prennent aux petits garçons, des voisins louches, et même du sida. Peu à peu, les démons imaginaires de l'enfant côtoient les démons d'un monde réellement inquiétant».</w:t>
      </w:r>
    </w:p>
    <w:p w:rsidR="004B57D4" w:rsidRPr="004B57D4" w:rsidRDefault="004B57D4" w:rsidP="004B5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5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19 </w:t>
      </w:r>
      <w:proofErr w:type="gramStart"/>
      <w:r w:rsidRPr="004B57D4">
        <w:rPr>
          <w:rFonts w:ascii="Times New Roman" w:eastAsia="Times New Roman" w:hAnsi="Times New Roman" w:cs="Times New Roman"/>
          <w:sz w:val="24"/>
          <w:szCs w:val="24"/>
          <w:lang w:eastAsia="fr-FR"/>
        </w:rPr>
        <w:t>h ,</w:t>
      </w:r>
      <w:proofErr w:type="gramEnd"/>
      <w:r w:rsidRPr="004B5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repas sur réservations exclusivement(elles sont close depuis le 10 octobre).</w:t>
      </w:r>
    </w:p>
    <w:p w:rsidR="004B57D4" w:rsidRPr="004B57D4" w:rsidRDefault="004B57D4" w:rsidP="004B5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5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21 heures, </w:t>
      </w:r>
      <w:r w:rsidRPr="004B5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 Hubert Reeves : la terre vue du cœur »</w:t>
      </w:r>
      <w:r w:rsidRPr="004B5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de </w:t>
      </w:r>
      <w:proofErr w:type="spellStart"/>
      <w:r w:rsidRPr="004B57D4">
        <w:rPr>
          <w:rFonts w:ascii="Times New Roman" w:eastAsia="Times New Roman" w:hAnsi="Times New Roman" w:cs="Times New Roman"/>
          <w:sz w:val="24"/>
          <w:szCs w:val="24"/>
          <w:lang w:eastAsia="fr-FR"/>
        </w:rPr>
        <w:t>Iolande</w:t>
      </w:r>
      <w:proofErr w:type="spellEnd"/>
      <w:r w:rsidRPr="004B5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Cadrin-Rossignol (1 h 31). Autour d'H. Reeves et Frédéric Lenoir, des scientifiques, auteurs et artistes, nous interpellent : la biodiversité est menacée. Si certains humains sont à l'origine de la crise, d'autres, de plus en plus nombreux, s'y attaquent à bras-le-corps et créent des solutions. Ensemble, dans ce film dédié aux générations futures, ils nous rappellent à quel point le vivant sous toutes ses formes est un fascinant et touchant mystère… qu'il ne tient qu'à nous de préserver !</w:t>
      </w:r>
    </w:p>
    <w:p w:rsidR="004B57D4" w:rsidRPr="004B57D4" w:rsidRDefault="004B57D4" w:rsidP="004B5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57D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Projections aux tarifs habituels.</w:t>
      </w:r>
    </w:p>
    <w:sectPr w:rsidR="004B57D4" w:rsidRPr="004B57D4" w:rsidSect="006B4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E18"/>
    <w:multiLevelType w:val="multilevel"/>
    <w:tmpl w:val="5310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65F02"/>
    <w:multiLevelType w:val="multilevel"/>
    <w:tmpl w:val="1C36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F7738"/>
    <w:multiLevelType w:val="multilevel"/>
    <w:tmpl w:val="F30A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1F5E4C"/>
    <w:multiLevelType w:val="multilevel"/>
    <w:tmpl w:val="319C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2B6C3A"/>
    <w:multiLevelType w:val="multilevel"/>
    <w:tmpl w:val="711A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D50933"/>
    <w:multiLevelType w:val="multilevel"/>
    <w:tmpl w:val="2912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7D4"/>
    <w:rsid w:val="004B57D4"/>
    <w:rsid w:val="006B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49"/>
  </w:style>
  <w:style w:type="paragraph" w:styleId="Titre1">
    <w:name w:val="heading 1"/>
    <w:basedOn w:val="Normal"/>
    <w:link w:val="Titre1Car"/>
    <w:uiPriority w:val="9"/>
    <w:qFormat/>
    <w:rsid w:val="004B5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B5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57D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B57D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B57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B57D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7D4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4B57D4"/>
    <w:rPr>
      <w:i/>
      <w:iCs/>
    </w:rPr>
  </w:style>
  <w:style w:type="character" w:customStyle="1" w:styleId="ob-unit">
    <w:name w:val="ob-unit"/>
    <w:basedOn w:val="Policepardfaut"/>
    <w:rsid w:val="004B57D4"/>
  </w:style>
  <w:style w:type="character" w:customStyle="1" w:styleId="ob-video-duration">
    <w:name w:val="ob-video-duration"/>
    <w:basedOn w:val="Policepardfaut"/>
    <w:rsid w:val="004B5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depeche.fr/communes/lectoure,3220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Céline</cp:lastModifiedBy>
  <cp:revision>1</cp:revision>
  <dcterms:created xsi:type="dcterms:W3CDTF">2018-10-27T09:41:00Z</dcterms:created>
  <dcterms:modified xsi:type="dcterms:W3CDTF">2018-10-27T09:44:00Z</dcterms:modified>
</cp:coreProperties>
</file>