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A2" w:rsidRDefault="00EA2DE8">
      <w:r>
        <w:rPr>
          <w:noProof/>
          <w:lang w:eastAsia="fr-FR"/>
        </w:rPr>
        <w:drawing>
          <wp:inline distT="0" distB="0" distL="0" distR="0">
            <wp:extent cx="7273746" cy="4547937"/>
            <wp:effectExtent l="19050" t="0" r="335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574" cy="455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3A2" w:rsidSect="00B00114">
      <w:pgSz w:w="11906" w:h="16838"/>
      <w:pgMar w:top="1135" w:right="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EA2DE8"/>
    <w:rsid w:val="00220EAC"/>
    <w:rsid w:val="00B00114"/>
    <w:rsid w:val="00E733A2"/>
    <w:rsid w:val="00EA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OPTIMUM SAS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nicolas_blondet</dc:creator>
  <cp:keywords/>
  <dc:description/>
  <cp:lastModifiedBy>nicolas_blondet</cp:lastModifiedBy>
  <cp:revision>2</cp:revision>
  <dcterms:created xsi:type="dcterms:W3CDTF">2010-06-27T14:48:00Z</dcterms:created>
  <dcterms:modified xsi:type="dcterms:W3CDTF">2010-06-27T14:49:00Z</dcterms:modified>
</cp:coreProperties>
</file>